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DB" w:rsidRDefault="00AC6C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F3CC1" wp14:editId="49AAB2FF">
                <wp:simplePos x="0" y="0"/>
                <wp:positionH relativeFrom="column">
                  <wp:posOffset>3752849</wp:posOffset>
                </wp:positionH>
                <wp:positionV relativeFrom="paragraph">
                  <wp:posOffset>209549</wp:posOffset>
                </wp:positionV>
                <wp:extent cx="5591175" cy="981075"/>
                <wp:effectExtent l="0" t="0" r="9525" b="952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91175" cy="981075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053D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6" type="#_x0000_t15" style="position:absolute;margin-left:295.5pt;margin-top:16.5pt;width:440.25pt;height:77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" adj="19705" fillcolor="teal" stroked="f" strokeweight="1pt"/>
            </w:pict>
          </mc:Fallback>
        </mc:AlternateContent>
      </w:r>
    </w:p>
    <w:p w:rsidR="00DB66DB" w:rsidRPr="00DB66DB" w:rsidRDefault="00DA75FE" w:rsidP="00DB66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F65343" wp14:editId="71E50BED">
                <wp:simplePos x="0" y="0"/>
                <wp:positionH relativeFrom="column">
                  <wp:posOffset>4177665</wp:posOffset>
                </wp:positionH>
                <wp:positionV relativeFrom="paragraph">
                  <wp:posOffset>8890</wp:posOffset>
                </wp:positionV>
                <wp:extent cx="3594735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DB" w:rsidRPr="00A646C6" w:rsidRDefault="00DB66DB" w:rsidP="00DA75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646C6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MONTHLY BUDGET</w:t>
                            </w:r>
                          </w:p>
                          <w:p w:rsidR="00DA75FE" w:rsidRPr="00A646C6" w:rsidRDefault="00DA75FE" w:rsidP="00DA75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DA75FE" w:rsidRPr="00A646C6" w:rsidRDefault="00DA75FE" w:rsidP="00DA75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646C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MONTH</w:t>
                            </w:r>
                            <w:r w:rsidR="00A646C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: _________________</w:t>
                            </w:r>
                            <w:r w:rsidRPr="00A646C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65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95pt;margin-top:.7pt;width:283.05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" filled="f" stroked="f">
                <v:textbox>
                  <w:txbxContent>
                    <w:p w:rsidR="00DB66DB" w:rsidRPr="00A646C6" w:rsidRDefault="00DB66DB" w:rsidP="00DA75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646C6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MONTHLY BUDGET</w:t>
                      </w:r>
                    </w:p>
                    <w:p w:rsidR="00DA75FE" w:rsidRPr="00A646C6" w:rsidRDefault="00DA75FE" w:rsidP="00DA75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DA75FE" w:rsidRPr="00A646C6" w:rsidRDefault="00DA75FE" w:rsidP="00DA75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646C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MONTH</w:t>
                      </w:r>
                      <w:r w:rsidR="00A646C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: _________________</w:t>
                      </w:r>
                      <w:r w:rsidRPr="00A646C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66DB" w:rsidRPr="00DB66DB" w:rsidRDefault="006E2EAE" w:rsidP="00DB66D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46DAD1" wp14:editId="51457165">
                <wp:simplePos x="0" y="0"/>
                <wp:positionH relativeFrom="column">
                  <wp:posOffset>5414628</wp:posOffset>
                </wp:positionH>
                <wp:positionV relativeFrom="paragraph">
                  <wp:posOffset>128419</wp:posOffset>
                </wp:positionV>
                <wp:extent cx="1567542" cy="40376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2" cy="40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2EAE" w:rsidRPr="006E2EAE" w:rsidRDefault="006E2EAE" w:rsidP="006E2EAE">
                            <w:pPr>
                              <w:rPr>
                                <w:rFonts w:ascii="MyScriptFont" w:hAnsi="MyScriptFon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DAD1" id="Text Box 17" o:spid="_x0000_s1027" type="#_x0000_t202" style="position:absolute;margin-left:426.35pt;margin-top:10.1pt;width:123.45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" filled="f" stroked="f" strokeweight=".5pt">
                <v:textbox>
                  <w:txbxContent>
                    <w:p w:rsidR="006E2EAE" w:rsidRPr="006E2EAE" w:rsidRDefault="006E2EAE" w:rsidP="006E2EAE">
                      <w:pPr>
                        <w:rPr>
                          <w:rFonts w:ascii="MyScriptFont" w:hAnsi="MyScriptFon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6DB" w:rsidRPr="00DB66DB" w:rsidRDefault="00DB66DB" w:rsidP="00DB66DB"/>
    <w:tbl>
      <w:tblPr>
        <w:tblStyle w:val="TableGrid"/>
        <w:tblpPr w:leftFromText="180" w:rightFromText="180" w:vertAnchor="text" w:horzAnchor="page" w:tblpX="526" w:tblpY="152"/>
        <w:tblW w:w="3865" w:type="dxa"/>
        <w:tblLook w:val="04A0" w:firstRow="1" w:lastRow="0" w:firstColumn="1" w:lastColumn="0" w:noHBand="0" w:noVBand="1"/>
      </w:tblPr>
      <w:tblGrid>
        <w:gridCol w:w="2245"/>
        <w:gridCol w:w="1620"/>
      </w:tblGrid>
      <w:tr w:rsidR="00D872AA" w:rsidTr="00A646C6">
        <w:trPr>
          <w:trHeight w:val="395"/>
        </w:trPr>
        <w:tc>
          <w:tcPr>
            <w:tcW w:w="3865" w:type="dxa"/>
            <w:gridSpan w:val="2"/>
            <w:shd w:val="clear" w:color="auto" w:fill="008080"/>
            <w:vAlign w:val="center"/>
          </w:tcPr>
          <w:p w:rsidR="00D872AA" w:rsidRPr="00A646C6" w:rsidRDefault="00D872AA" w:rsidP="00A646C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646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MONTHLY TAKE HOME PAY</w:t>
            </w:r>
          </w:p>
        </w:tc>
      </w:tr>
      <w:tr w:rsidR="00D872AA" w:rsidTr="00D872AA">
        <w:trPr>
          <w:trHeight w:val="395"/>
        </w:trPr>
        <w:tc>
          <w:tcPr>
            <w:tcW w:w="2245" w:type="dxa"/>
          </w:tcPr>
          <w:p w:rsidR="00D872AA" w:rsidRPr="00DA75FE" w:rsidRDefault="00D872AA" w:rsidP="00D872AA">
            <w:pPr>
              <w:jc w:val="both"/>
              <w:rPr>
                <w:sz w:val="28"/>
                <w:szCs w:val="28"/>
              </w:rPr>
            </w:pPr>
            <w:r w:rsidRPr="00DA75FE">
              <w:rPr>
                <w:sz w:val="28"/>
                <w:szCs w:val="28"/>
              </w:rPr>
              <w:t>Income Source #1</w:t>
            </w:r>
          </w:p>
        </w:tc>
        <w:tc>
          <w:tcPr>
            <w:tcW w:w="1620" w:type="dxa"/>
          </w:tcPr>
          <w:p w:rsidR="00D872AA" w:rsidRPr="006E2EAE" w:rsidRDefault="00D872AA" w:rsidP="00D872AA">
            <w:pPr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</w:pPr>
            <w:r w:rsidRPr="006E2EAE"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73"/>
        </w:trPr>
        <w:tc>
          <w:tcPr>
            <w:tcW w:w="2245" w:type="dxa"/>
          </w:tcPr>
          <w:p w:rsidR="00D872AA" w:rsidRPr="00DA75FE" w:rsidRDefault="00D872AA" w:rsidP="00D872AA">
            <w:pPr>
              <w:jc w:val="both"/>
              <w:rPr>
                <w:sz w:val="28"/>
                <w:szCs w:val="28"/>
              </w:rPr>
            </w:pPr>
            <w:r w:rsidRPr="00DA75FE">
              <w:rPr>
                <w:sz w:val="28"/>
                <w:szCs w:val="28"/>
              </w:rPr>
              <w:t>Income Source #2</w:t>
            </w:r>
          </w:p>
        </w:tc>
        <w:tc>
          <w:tcPr>
            <w:tcW w:w="1620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73"/>
        </w:trPr>
        <w:tc>
          <w:tcPr>
            <w:tcW w:w="2245" w:type="dxa"/>
          </w:tcPr>
          <w:p w:rsidR="00D872AA" w:rsidRPr="00DA75FE" w:rsidRDefault="00D872AA" w:rsidP="00D872AA">
            <w:pPr>
              <w:jc w:val="both"/>
              <w:rPr>
                <w:sz w:val="28"/>
                <w:szCs w:val="28"/>
              </w:rPr>
            </w:pPr>
            <w:r w:rsidRPr="00DA75FE">
              <w:rPr>
                <w:sz w:val="28"/>
                <w:szCs w:val="28"/>
              </w:rPr>
              <w:t>Bonus Income</w:t>
            </w:r>
          </w:p>
        </w:tc>
        <w:tc>
          <w:tcPr>
            <w:tcW w:w="1620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73"/>
        </w:trPr>
        <w:tc>
          <w:tcPr>
            <w:tcW w:w="2245" w:type="dxa"/>
          </w:tcPr>
          <w:p w:rsidR="00D872AA" w:rsidRPr="00DA75FE" w:rsidRDefault="00D872AA" w:rsidP="00D872AA">
            <w:pPr>
              <w:jc w:val="right"/>
              <w:rPr>
                <w:b/>
                <w:sz w:val="28"/>
                <w:szCs w:val="28"/>
              </w:rPr>
            </w:pPr>
            <w:r w:rsidRPr="00DA75FE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20" w:type="dxa"/>
            <w:shd w:val="clear" w:color="auto" w:fill="EF70AF"/>
          </w:tcPr>
          <w:p w:rsidR="00D872AA" w:rsidRPr="006E2EAE" w:rsidRDefault="00D872AA" w:rsidP="00D872AA">
            <w:pPr>
              <w:rPr>
                <w:rFonts w:ascii="Balthazar" w:hAnsi="Balthazar"/>
                <w:b/>
                <w:sz w:val="28"/>
                <w:szCs w:val="28"/>
              </w:rPr>
            </w:pPr>
            <w:r w:rsidRPr="006E2EAE">
              <w:rPr>
                <w:rFonts w:ascii="Balthazar" w:hAnsi="Balthazar"/>
                <w:b/>
                <w:sz w:val="28"/>
                <w:szCs w:val="28"/>
              </w:rPr>
              <w:t>$</w:t>
            </w:r>
          </w:p>
        </w:tc>
      </w:tr>
    </w:tbl>
    <w:p w:rsidR="00DB66DB" w:rsidRPr="00DB66DB" w:rsidRDefault="00DB66DB" w:rsidP="00DB66DB"/>
    <w:p w:rsidR="00DB66DB" w:rsidRPr="00DB66DB" w:rsidRDefault="00DB66DB" w:rsidP="00DB66DB"/>
    <w:p w:rsidR="00DB66DB" w:rsidRDefault="00DB66DB" w:rsidP="00DB66DB"/>
    <w:p w:rsidR="00DA75FE" w:rsidRDefault="00DB66DB" w:rsidP="00DB66DB">
      <w:pPr>
        <w:tabs>
          <w:tab w:val="left" w:pos="4290"/>
        </w:tabs>
        <w:rPr>
          <w:rFonts w:ascii="Caladea" w:hAnsi="Caladea"/>
          <w:sz w:val="56"/>
          <w:szCs w:val="56"/>
        </w:rPr>
      </w:pPr>
      <w:r>
        <w:tab/>
      </w:r>
    </w:p>
    <w:tbl>
      <w:tblPr>
        <w:tblStyle w:val="TableGrid"/>
        <w:tblpPr w:leftFromText="180" w:rightFromText="180" w:vertAnchor="text" w:horzAnchor="page" w:tblpX="541" w:tblpY="49"/>
        <w:tblW w:w="5215" w:type="dxa"/>
        <w:tblLook w:val="04A0" w:firstRow="1" w:lastRow="0" w:firstColumn="1" w:lastColumn="0" w:noHBand="0" w:noVBand="1"/>
      </w:tblPr>
      <w:tblGrid>
        <w:gridCol w:w="2109"/>
        <w:gridCol w:w="1599"/>
        <w:gridCol w:w="1507"/>
      </w:tblGrid>
      <w:tr w:rsidR="00D872AA" w:rsidTr="00A646C6">
        <w:trPr>
          <w:trHeight w:val="382"/>
        </w:trPr>
        <w:tc>
          <w:tcPr>
            <w:tcW w:w="5215" w:type="dxa"/>
            <w:gridSpan w:val="3"/>
            <w:shd w:val="clear" w:color="auto" w:fill="008080"/>
            <w:vAlign w:val="center"/>
          </w:tcPr>
          <w:p w:rsidR="00D872AA" w:rsidRPr="00A646C6" w:rsidRDefault="00D872AA" w:rsidP="00A646C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646C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FIXED EXPENSES</w:t>
            </w:r>
          </w:p>
        </w:tc>
      </w:tr>
      <w:tr w:rsidR="00D872AA" w:rsidTr="00A646C6">
        <w:trPr>
          <w:trHeight w:val="382"/>
        </w:trPr>
        <w:tc>
          <w:tcPr>
            <w:tcW w:w="2109" w:type="dxa"/>
          </w:tcPr>
          <w:p w:rsidR="00D872AA" w:rsidRPr="00DA75FE" w:rsidRDefault="00D872AA" w:rsidP="00D87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70E2CB"/>
            <w:vAlign w:val="center"/>
          </w:tcPr>
          <w:p w:rsidR="00D872AA" w:rsidRPr="00A646C6" w:rsidRDefault="00D872AA" w:rsidP="00A646C6">
            <w:pPr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A646C6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BUDGETED</w:t>
            </w:r>
          </w:p>
        </w:tc>
        <w:tc>
          <w:tcPr>
            <w:tcW w:w="1507" w:type="dxa"/>
            <w:shd w:val="clear" w:color="auto" w:fill="70E2CB"/>
            <w:vAlign w:val="center"/>
          </w:tcPr>
          <w:p w:rsidR="00D872AA" w:rsidRPr="00A646C6" w:rsidRDefault="00D872AA" w:rsidP="00A646C6">
            <w:pPr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A646C6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SPENT</w:t>
            </w:r>
          </w:p>
        </w:tc>
      </w:tr>
      <w:tr w:rsidR="00D872AA" w:rsidTr="00D872AA">
        <w:trPr>
          <w:trHeight w:val="382"/>
        </w:trPr>
        <w:tc>
          <w:tcPr>
            <w:tcW w:w="2109" w:type="dxa"/>
          </w:tcPr>
          <w:p w:rsidR="00D872AA" w:rsidRPr="00A646C6" w:rsidRDefault="00D872AA" w:rsidP="00D872AA">
            <w:pPr>
              <w:jc w:val="both"/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Mortgage / Rent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</w:pPr>
            <w:r w:rsidRPr="006E2EAE"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</w:pPr>
            <w:r w:rsidRPr="006E2EAE"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jc w:val="both"/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Utilities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jc w:val="both"/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Water / Trash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Cable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Internet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Phone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DA75FE" w:rsidRDefault="00D872AA" w:rsidP="00D872AA"/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DA75FE" w:rsidRDefault="00D872AA" w:rsidP="00D872AA"/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DA75FE" w:rsidRDefault="00D872AA" w:rsidP="00D872AA"/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DA75FE" w:rsidRDefault="00D872AA" w:rsidP="00D872AA"/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6D4FCC" w:rsidRDefault="00D872AA" w:rsidP="00D872AA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6D4FCC" w:rsidRDefault="00D872AA" w:rsidP="00D872AA">
            <w:pPr>
              <w:jc w:val="right"/>
              <w:rPr>
                <w:b/>
                <w:sz w:val="28"/>
                <w:szCs w:val="28"/>
              </w:rPr>
            </w:pPr>
            <w:r w:rsidRPr="006D4FCC">
              <w:rPr>
                <w:b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1599" w:type="dxa"/>
            <w:shd w:val="clear" w:color="auto" w:fill="FFD966" w:themeFill="accent4" w:themeFillTint="99"/>
          </w:tcPr>
          <w:p w:rsidR="00D872AA" w:rsidRPr="006E2EAE" w:rsidRDefault="005D0E4D" w:rsidP="00D872AA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Balthazar" w:hAnsi="Balthazar"/>
                <w:b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b/>
                <w:sz w:val="28"/>
                <w:szCs w:val="28"/>
              </w:rPr>
            </w:pPr>
            <w:r w:rsidRPr="006E2EAE">
              <w:rPr>
                <w:rFonts w:ascii="Balthazar" w:hAnsi="Balthazar"/>
                <w:b/>
                <w:sz w:val="28"/>
                <w:szCs w:val="28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6226" w:tblpY="49"/>
        <w:tblW w:w="5215" w:type="dxa"/>
        <w:tblLook w:val="04A0" w:firstRow="1" w:lastRow="0" w:firstColumn="1" w:lastColumn="0" w:noHBand="0" w:noVBand="1"/>
      </w:tblPr>
      <w:tblGrid>
        <w:gridCol w:w="2109"/>
        <w:gridCol w:w="1599"/>
        <w:gridCol w:w="1507"/>
      </w:tblGrid>
      <w:tr w:rsidR="00D872AA" w:rsidTr="00A646C6">
        <w:trPr>
          <w:trHeight w:val="382"/>
        </w:trPr>
        <w:tc>
          <w:tcPr>
            <w:tcW w:w="5215" w:type="dxa"/>
            <w:gridSpan w:val="3"/>
            <w:shd w:val="clear" w:color="auto" w:fill="008080"/>
            <w:vAlign w:val="center"/>
          </w:tcPr>
          <w:p w:rsidR="00D872AA" w:rsidRPr="00A646C6" w:rsidRDefault="00D872AA" w:rsidP="00A646C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646C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VARIABLE EXPENSES</w:t>
            </w:r>
          </w:p>
        </w:tc>
      </w:tr>
      <w:tr w:rsidR="00D872AA" w:rsidTr="00A646C6">
        <w:trPr>
          <w:trHeight w:val="382"/>
        </w:trPr>
        <w:tc>
          <w:tcPr>
            <w:tcW w:w="2109" w:type="dxa"/>
          </w:tcPr>
          <w:p w:rsidR="00D872AA" w:rsidRPr="00DA75FE" w:rsidRDefault="00D872AA" w:rsidP="00D87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70E2CB"/>
            <w:vAlign w:val="center"/>
          </w:tcPr>
          <w:p w:rsidR="00D872AA" w:rsidRPr="00A646C6" w:rsidRDefault="00D872AA" w:rsidP="00A646C6">
            <w:pPr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A646C6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BUDGETED</w:t>
            </w:r>
          </w:p>
        </w:tc>
        <w:tc>
          <w:tcPr>
            <w:tcW w:w="1507" w:type="dxa"/>
            <w:shd w:val="clear" w:color="auto" w:fill="70E2CB"/>
            <w:vAlign w:val="center"/>
          </w:tcPr>
          <w:p w:rsidR="00D872AA" w:rsidRPr="00A646C6" w:rsidRDefault="00D872AA" w:rsidP="00A646C6">
            <w:pPr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A646C6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SPENT</w:t>
            </w:r>
          </w:p>
        </w:tc>
      </w:tr>
      <w:tr w:rsidR="00D872AA" w:rsidTr="00D872AA">
        <w:trPr>
          <w:trHeight w:val="382"/>
        </w:trPr>
        <w:tc>
          <w:tcPr>
            <w:tcW w:w="2109" w:type="dxa"/>
          </w:tcPr>
          <w:p w:rsidR="00D872AA" w:rsidRPr="00A646C6" w:rsidRDefault="00D872AA" w:rsidP="00D872AA">
            <w:pPr>
              <w:jc w:val="both"/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Gas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</w:pPr>
            <w:r w:rsidRPr="006E2EAE"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</w:pPr>
            <w:r w:rsidRPr="006E2EAE"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jc w:val="both"/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Entertainment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jc w:val="both"/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Dining Out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Clothing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 xml:space="preserve">Health 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6E2EAE" w:rsidP="00D872AA">
            <w:pPr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Personal Care</w:t>
            </w:r>
          </w:p>
        </w:tc>
        <w:tc>
          <w:tcPr>
            <w:tcW w:w="1599" w:type="dxa"/>
          </w:tcPr>
          <w:p w:rsidR="00D872AA" w:rsidRPr="006E2EAE" w:rsidRDefault="005D0E4D" w:rsidP="00D872AA">
            <w:pPr>
              <w:rPr>
                <w:rFonts w:ascii="Balthazar" w:hAnsi="Balthazar"/>
                <w:sz w:val="28"/>
                <w:szCs w:val="28"/>
              </w:rPr>
            </w:pPr>
            <w:r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6E2EAE" w:rsidP="00D872AA">
            <w:pPr>
              <w:rPr>
                <w:rFonts w:ascii="Balthazar" w:hAnsi="Balthazar"/>
                <w:sz w:val="28"/>
                <w:szCs w:val="28"/>
              </w:rPr>
            </w:pPr>
            <w:r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6E2EAE" w:rsidP="00D872AA">
            <w:pPr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Groceries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6D4FCC" w:rsidRDefault="00D872AA" w:rsidP="00D872AA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D872AA" w:rsidRPr="006E2EAE" w:rsidRDefault="00D872AA" w:rsidP="006E2EAE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6D4FCC" w:rsidRDefault="00D872AA" w:rsidP="00D872AA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6D4FCC" w:rsidRDefault="00D872AA" w:rsidP="00D872AA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6D4FCC" w:rsidRDefault="00D872AA" w:rsidP="00D872AA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6D4FCC" w:rsidRDefault="00D872AA" w:rsidP="00D872AA">
            <w:pPr>
              <w:jc w:val="right"/>
              <w:rPr>
                <w:b/>
                <w:sz w:val="28"/>
                <w:szCs w:val="28"/>
              </w:rPr>
            </w:pPr>
            <w:r w:rsidRPr="006D4FCC">
              <w:rPr>
                <w:b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1599" w:type="dxa"/>
            <w:shd w:val="clear" w:color="auto" w:fill="FFD966" w:themeFill="accent4" w:themeFillTint="99"/>
          </w:tcPr>
          <w:p w:rsidR="00D872AA" w:rsidRPr="006E2EAE" w:rsidRDefault="00D872AA" w:rsidP="00D872AA">
            <w:pPr>
              <w:rPr>
                <w:rFonts w:ascii="Balthazar" w:hAnsi="Balthazar"/>
                <w:b/>
                <w:sz w:val="28"/>
                <w:szCs w:val="28"/>
              </w:rPr>
            </w:pPr>
            <w:r w:rsidRPr="006E2EAE">
              <w:rPr>
                <w:rFonts w:ascii="Balthazar" w:hAnsi="Balthazar"/>
                <w:b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b/>
                <w:sz w:val="28"/>
                <w:szCs w:val="28"/>
              </w:rPr>
            </w:pPr>
            <w:r w:rsidRPr="006E2EAE">
              <w:rPr>
                <w:rFonts w:ascii="Balthazar" w:hAnsi="Balthazar"/>
                <w:b/>
                <w:sz w:val="28"/>
                <w:szCs w:val="28"/>
              </w:rPr>
              <w:t>$</w:t>
            </w:r>
          </w:p>
        </w:tc>
      </w:tr>
    </w:tbl>
    <w:p w:rsidR="006D4FCC" w:rsidRDefault="006D4FCC" w:rsidP="006D4FCC">
      <w:pPr>
        <w:tabs>
          <w:tab w:val="left" w:pos="1845"/>
        </w:tabs>
        <w:rPr>
          <w:rFonts w:ascii="Caladea" w:hAnsi="Caladea"/>
          <w:sz w:val="56"/>
          <w:szCs w:val="56"/>
        </w:rPr>
      </w:pPr>
      <w:r>
        <w:rPr>
          <w:rFonts w:ascii="Caladea" w:hAnsi="Caladea"/>
          <w:sz w:val="56"/>
          <w:szCs w:val="56"/>
        </w:rPr>
        <w:tab/>
      </w:r>
      <w:r>
        <w:rPr>
          <w:rFonts w:ascii="Caladea" w:hAnsi="Caladea"/>
          <w:sz w:val="56"/>
          <w:szCs w:val="56"/>
        </w:rPr>
        <w:tab/>
      </w:r>
      <w:r>
        <w:rPr>
          <w:rFonts w:ascii="Caladea" w:hAnsi="Caladea"/>
          <w:sz w:val="56"/>
          <w:szCs w:val="56"/>
        </w:rPr>
        <w:tab/>
      </w:r>
    </w:p>
    <w:p w:rsidR="00DA75FE" w:rsidRDefault="00DA75FE" w:rsidP="006D4FCC">
      <w:pPr>
        <w:tabs>
          <w:tab w:val="left" w:pos="1845"/>
        </w:tabs>
        <w:rPr>
          <w:rFonts w:ascii="Caladea" w:hAnsi="Caladea"/>
          <w:sz w:val="56"/>
          <w:szCs w:val="56"/>
        </w:rPr>
      </w:pPr>
    </w:p>
    <w:p w:rsidR="006D4FCC" w:rsidRPr="006D4FCC" w:rsidRDefault="006D4FCC" w:rsidP="006D4FCC">
      <w:pPr>
        <w:tabs>
          <w:tab w:val="left" w:pos="3015"/>
        </w:tabs>
        <w:rPr>
          <w:rFonts w:ascii="Caladea" w:hAnsi="Caladea"/>
          <w:sz w:val="56"/>
          <w:szCs w:val="56"/>
        </w:rPr>
      </w:pPr>
      <w:r>
        <w:rPr>
          <w:rFonts w:ascii="Caladea" w:hAnsi="Caladea"/>
          <w:sz w:val="56"/>
          <w:szCs w:val="56"/>
        </w:rPr>
        <w:tab/>
      </w:r>
    </w:p>
    <w:p w:rsidR="006D4FCC" w:rsidRDefault="006D4FCC" w:rsidP="006D4FCC">
      <w:pPr>
        <w:tabs>
          <w:tab w:val="left" w:pos="3015"/>
        </w:tabs>
        <w:rPr>
          <w:rFonts w:ascii="Caladea" w:hAnsi="Caladea"/>
          <w:sz w:val="56"/>
          <w:szCs w:val="56"/>
        </w:rPr>
      </w:pPr>
    </w:p>
    <w:tbl>
      <w:tblPr>
        <w:tblStyle w:val="TableGrid"/>
        <w:tblpPr w:leftFromText="180" w:rightFromText="180" w:vertAnchor="text" w:horzAnchor="page" w:tblpX="541" w:tblpY="633"/>
        <w:tblW w:w="5215" w:type="dxa"/>
        <w:tblLook w:val="04A0" w:firstRow="1" w:lastRow="0" w:firstColumn="1" w:lastColumn="0" w:noHBand="0" w:noVBand="1"/>
      </w:tblPr>
      <w:tblGrid>
        <w:gridCol w:w="2109"/>
        <w:gridCol w:w="1599"/>
        <w:gridCol w:w="1507"/>
      </w:tblGrid>
      <w:tr w:rsidR="00D872AA" w:rsidTr="00A646C6">
        <w:trPr>
          <w:trHeight w:val="382"/>
        </w:trPr>
        <w:tc>
          <w:tcPr>
            <w:tcW w:w="5215" w:type="dxa"/>
            <w:gridSpan w:val="3"/>
            <w:shd w:val="clear" w:color="auto" w:fill="008080"/>
            <w:vAlign w:val="center"/>
          </w:tcPr>
          <w:p w:rsidR="00D872AA" w:rsidRPr="00A646C6" w:rsidRDefault="00D872AA" w:rsidP="00A646C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646C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DEBT</w:t>
            </w:r>
          </w:p>
        </w:tc>
      </w:tr>
      <w:tr w:rsidR="00D872AA" w:rsidTr="00A646C6">
        <w:trPr>
          <w:trHeight w:val="382"/>
        </w:trPr>
        <w:tc>
          <w:tcPr>
            <w:tcW w:w="2109" w:type="dxa"/>
          </w:tcPr>
          <w:p w:rsidR="00D872AA" w:rsidRPr="00DA75FE" w:rsidRDefault="00D872AA" w:rsidP="00D87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70E2CB"/>
            <w:vAlign w:val="center"/>
          </w:tcPr>
          <w:p w:rsidR="00D872AA" w:rsidRPr="00A646C6" w:rsidRDefault="00D872AA" w:rsidP="00A646C6">
            <w:pPr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A646C6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BUDGETED</w:t>
            </w:r>
          </w:p>
        </w:tc>
        <w:tc>
          <w:tcPr>
            <w:tcW w:w="1507" w:type="dxa"/>
            <w:shd w:val="clear" w:color="auto" w:fill="70E2CB"/>
            <w:vAlign w:val="center"/>
          </w:tcPr>
          <w:p w:rsidR="00D872AA" w:rsidRPr="00A646C6" w:rsidRDefault="00D872AA" w:rsidP="00A646C6">
            <w:pPr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A646C6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SPENT</w:t>
            </w:r>
          </w:p>
        </w:tc>
      </w:tr>
      <w:tr w:rsidR="00D872AA" w:rsidTr="00D872AA">
        <w:trPr>
          <w:trHeight w:val="382"/>
        </w:trPr>
        <w:tc>
          <w:tcPr>
            <w:tcW w:w="2109" w:type="dxa"/>
          </w:tcPr>
          <w:p w:rsidR="00D872AA" w:rsidRPr="00A646C6" w:rsidRDefault="00D872AA" w:rsidP="00D872AA">
            <w:pPr>
              <w:jc w:val="both"/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Credit Card #1</w:t>
            </w:r>
          </w:p>
        </w:tc>
        <w:tc>
          <w:tcPr>
            <w:tcW w:w="1599" w:type="dxa"/>
          </w:tcPr>
          <w:p w:rsidR="00D872AA" w:rsidRPr="006E2EAE" w:rsidRDefault="005D0E4D" w:rsidP="00D872AA">
            <w:pPr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</w:pPr>
            <w:r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</w:pPr>
            <w:r w:rsidRPr="006E2EAE"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jc w:val="both"/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Credit Card #2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jc w:val="both"/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Credit Card #3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Car Payment #1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Car Payment #2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Student Loan #1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D872AA" w:rsidP="00D872AA">
            <w:pPr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Student Loan #2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6D4FCC" w:rsidRDefault="00D872AA" w:rsidP="00D872AA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6D4FCC" w:rsidRDefault="00D872AA" w:rsidP="00D872AA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6D4FCC" w:rsidRDefault="00D872AA" w:rsidP="00D872AA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D872AA" w:rsidRDefault="00D872AA" w:rsidP="00D872A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D872AA" w:rsidRDefault="00D872AA" w:rsidP="00D872AA">
            <w:pPr>
              <w:rPr>
                <w:sz w:val="28"/>
                <w:szCs w:val="28"/>
              </w:rPr>
            </w:pP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6D4FCC" w:rsidRDefault="00D872AA" w:rsidP="00D872AA">
            <w:pPr>
              <w:jc w:val="right"/>
              <w:rPr>
                <w:b/>
                <w:sz w:val="28"/>
                <w:szCs w:val="28"/>
              </w:rPr>
            </w:pPr>
            <w:r w:rsidRPr="006D4FCC">
              <w:rPr>
                <w:b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1599" w:type="dxa"/>
            <w:shd w:val="clear" w:color="auto" w:fill="FFD966" w:themeFill="accent4" w:themeFillTint="99"/>
          </w:tcPr>
          <w:p w:rsidR="00D872AA" w:rsidRPr="006E2EAE" w:rsidRDefault="00D872AA" w:rsidP="00D872AA">
            <w:pPr>
              <w:rPr>
                <w:rFonts w:ascii="Balthazar" w:hAnsi="Balthazar"/>
                <w:b/>
                <w:sz w:val="28"/>
                <w:szCs w:val="28"/>
              </w:rPr>
            </w:pPr>
            <w:r w:rsidRPr="006E2EAE">
              <w:rPr>
                <w:rFonts w:ascii="Balthazar" w:hAnsi="Balthazar"/>
                <w:b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D4FCC" w:rsidRDefault="00D872AA" w:rsidP="00D872AA">
            <w:pPr>
              <w:rPr>
                <w:b/>
                <w:sz w:val="28"/>
                <w:szCs w:val="28"/>
              </w:rPr>
            </w:pPr>
            <w:r w:rsidRPr="006D4FCC">
              <w:rPr>
                <w:b/>
                <w:sz w:val="28"/>
                <w:szCs w:val="28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6226" w:tblpY="633"/>
        <w:tblW w:w="5215" w:type="dxa"/>
        <w:tblLook w:val="04A0" w:firstRow="1" w:lastRow="0" w:firstColumn="1" w:lastColumn="0" w:noHBand="0" w:noVBand="1"/>
      </w:tblPr>
      <w:tblGrid>
        <w:gridCol w:w="2109"/>
        <w:gridCol w:w="1599"/>
        <w:gridCol w:w="1507"/>
      </w:tblGrid>
      <w:tr w:rsidR="00D872AA" w:rsidTr="00A646C6">
        <w:trPr>
          <w:trHeight w:val="382"/>
        </w:trPr>
        <w:tc>
          <w:tcPr>
            <w:tcW w:w="5215" w:type="dxa"/>
            <w:gridSpan w:val="3"/>
            <w:shd w:val="clear" w:color="auto" w:fill="008080"/>
            <w:vAlign w:val="center"/>
          </w:tcPr>
          <w:p w:rsidR="00D872AA" w:rsidRPr="00A646C6" w:rsidRDefault="00D872AA" w:rsidP="00A646C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646C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SAVINGS</w:t>
            </w:r>
          </w:p>
        </w:tc>
      </w:tr>
      <w:tr w:rsidR="00D872AA" w:rsidTr="00A646C6">
        <w:trPr>
          <w:trHeight w:val="382"/>
        </w:trPr>
        <w:tc>
          <w:tcPr>
            <w:tcW w:w="2109" w:type="dxa"/>
          </w:tcPr>
          <w:p w:rsidR="00D872AA" w:rsidRPr="00DA75FE" w:rsidRDefault="00D872AA" w:rsidP="00D87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70E2CB"/>
            <w:vAlign w:val="center"/>
          </w:tcPr>
          <w:p w:rsidR="00D872AA" w:rsidRPr="00A646C6" w:rsidRDefault="00D872AA" w:rsidP="00A646C6">
            <w:pPr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A646C6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BUDGETED</w:t>
            </w:r>
          </w:p>
        </w:tc>
        <w:tc>
          <w:tcPr>
            <w:tcW w:w="1507" w:type="dxa"/>
            <w:shd w:val="clear" w:color="auto" w:fill="70E2CB"/>
            <w:vAlign w:val="center"/>
          </w:tcPr>
          <w:p w:rsidR="00D872AA" w:rsidRPr="00A646C6" w:rsidRDefault="00D872AA" w:rsidP="00A646C6">
            <w:pPr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A646C6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SPENT</w:t>
            </w:r>
          </w:p>
        </w:tc>
      </w:tr>
      <w:tr w:rsidR="00D872AA" w:rsidTr="002F1823">
        <w:trPr>
          <w:trHeight w:val="382"/>
        </w:trPr>
        <w:tc>
          <w:tcPr>
            <w:tcW w:w="2109" w:type="dxa"/>
          </w:tcPr>
          <w:p w:rsidR="00D872AA" w:rsidRPr="00A646C6" w:rsidRDefault="002F1823" w:rsidP="00D872AA">
            <w:pPr>
              <w:jc w:val="both"/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Emergency Fund</w:t>
            </w:r>
          </w:p>
        </w:tc>
        <w:tc>
          <w:tcPr>
            <w:tcW w:w="1599" w:type="dxa"/>
            <w:shd w:val="clear" w:color="auto" w:fill="auto"/>
          </w:tcPr>
          <w:p w:rsidR="00D872AA" w:rsidRPr="006E2EAE" w:rsidRDefault="002F1823" w:rsidP="002F1823">
            <w:pPr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</w:pPr>
            <w:r w:rsidRPr="006E2EAE"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  <w:t>$</w:t>
            </w:r>
          </w:p>
        </w:tc>
        <w:tc>
          <w:tcPr>
            <w:tcW w:w="1507" w:type="dxa"/>
            <w:shd w:val="clear" w:color="auto" w:fill="auto"/>
          </w:tcPr>
          <w:p w:rsidR="00D872AA" w:rsidRPr="006E2EAE" w:rsidRDefault="002F1823" w:rsidP="002F1823">
            <w:pPr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</w:pPr>
            <w:r w:rsidRPr="006E2EAE"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82"/>
        </w:trPr>
        <w:tc>
          <w:tcPr>
            <w:tcW w:w="2109" w:type="dxa"/>
          </w:tcPr>
          <w:p w:rsidR="00D872AA" w:rsidRPr="00A646C6" w:rsidRDefault="002F1823" w:rsidP="00D872AA">
            <w:pPr>
              <w:jc w:val="both"/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Retirement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</w:pPr>
            <w:r w:rsidRPr="006E2EAE"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</w:pPr>
            <w:r w:rsidRPr="006E2EAE">
              <w:rPr>
                <w:rFonts w:ascii="Balthazar" w:hAnsi="Balthazar"/>
                <w:color w:val="3B3838" w:themeColor="background2" w:themeShade="40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2F1823" w:rsidP="00D872AA">
            <w:pPr>
              <w:jc w:val="both"/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College Savings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A646C6" w:rsidRDefault="002F1823" w:rsidP="00D872AA">
            <w:pPr>
              <w:jc w:val="both"/>
              <w:rPr>
                <w:sz w:val="24"/>
                <w:szCs w:val="24"/>
              </w:rPr>
            </w:pPr>
            <w:r w:rsidRPr="00A646C6">
              <w:rPr>
                <w:sz w:val="24"/>
                <w:szCs w:val="24"/>
              </w:rPr>
              <w:t>Giving</w:t>
            </w: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  <w:r w:rsidRPr="006E2EAE">
              <w:rPr>
                <w:rFonts w:ascii="Balthazar" w:hAnsi="Balthazar"/>
                <w:sz w:val="28"/>
                <w:szCs w:val="28"/>
              </w:rPr>
              <w:t>$</w:t>
            </w: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DA75FE" w:rsidRDefault="00D872AA" w:rsidP="00D872AA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</w:p>
        </w:tc>
        <w:tc>
          <w:tcPr>
            <w:tcW w:w="1507" w:type="dxa"/>
          </w:tcPr>
          <w:p w:rsidR="00D872AA" w:rsidRPr="006E2EAE" w:rsidRDefault="00D872AA" w:rsidP="00D872AA">
            <w:pPr>
              <w:rPr>
                <w:rFonts w:ascii="Balthazar" w:hAnsi="Balthazar"/>
                <w:sz w:val="28"/>
                <w:szCs w:val="28"/>
              </w:rPr>
            </w:pP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6D4FCC" w:rsidRDefault="00D872AA" w:rsidP="00D872AA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D872AA" w:rsidRDefault="00D872AA" w:rsidP="00D872A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D872AA" w:rsidRDefault="00D872AA" w:rsidP="00D872AA">
            <w:pPr>
              <w:rPr>
                <w:sz w:val="28"/>
                <w:szCs w:val="28"/>
              </w:rPr>
            </w:pPr>
          </w:p>
        </w:tc>
      </w:tr>
      <w:tr w:rsidR="00D872AA" w:rsidTr="00D872AA">
        <w:trPr>
          <w:trHeight w:val="361"/>
        </w:trPr>
        <w:tc>
          <w:tcPr>
            <w:tcW w:w="2109" w:type="dxa"/>
          </w:tcPr>
          <w:p w:rsidR="00D872AA" w:rsidRPr="006D4FCC" w:rsidRDefault="00D872AA" w:rsidP="00D872AA">
            <w:pPr>
              <w:jc w:val="right"/>
              <w:rPr>
                <w:b/>
                <w:sz w:val="28"/>
                <w:szCs w:val="28"/>
              </w:rPr>
            </w:pPr>
            <w:r w:rsidRPr="006D4FCC">
              <w:rPr>
                <w:b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1599" w:type="dxa"/>
            <w:shd w:val="clear" w:color="auto" w:fill="FFD966" w:themeFill="accent4" w:themeFillTint="99"/>
          </w:tcPr>
          <w:p w:rsidR="00D872AA" w:rsidRPr="006D4FCC" w:rsidRDefault="00D872AA" w:rsidP="00D872AA">
            <w:pPr>
              <w:rPr>
                <w:b/>
                <w:sz w:val="28"/>
                <w:szCs w:val="28"/>
              </w:rPr>
            </w:pPr>
            <w:r w:rsidRPr="006D4FCC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507" w:type="dxa"/>
          </w:tcPr>
          <w:p w:rsidR="00D872AA" w:rsidRPr="006D4FCC" w:rsidRDefault="00D872AA" w:rsidP="00D872AA">
            <w:pPr>
              <w:rPr>
                <w:b/>
                <w:sz w:val="28"/>
                <w:szCs w:val="28"/>
              </w:rPr>
            </w:pPr>
            <w:r w:rsidRPr="006D4FCC">
              <w:rPr>
                <w:b/>
                <w:sz w:val="28"/>
                <w:szCs w:val="28"/>
              </w:rPr>
              <w:t>$</w:t>
            </w:r>
          </w:p>
        </w:tc>
      </w:tr>
    </w:tbl>
    <w:p w:rsidR="006D4FCC" w:rsidRPr="006D4FCC" w:rsidRDefault="006D4FCC" w:rsidP="006D4FCC">
      <w:pPr>
        <w:rPr>
          <w:rFonts w:ascii="Caladea" w:hAnsi="Caladea"/>
          <w:sz w:val="56"/>
          <w:szCs w:val="56"/>
        </w:rPr>
      </w:pPr>
      <w:bookmarkStart w:id="0" w:name="_GoBack"/>
    </w:p>
    <w:bookmarkEnd w:id="0"/>
    <w:p w:rsidR="006D4FCC" w:rsidRDefault="006D4FCC" w:rsidP="006D4FCC">
      <w:pPr>
        <w:rPr>
          <w:rFonts w:ascii="Caladea" w:hAnsi="Caladea"/>
          <w:sz w:val="56"/>
          <w:szCs w:val="56"/>
        </w:rPr>
      </w:pPr>
    </w:p>
    <w:p w:rsidR="00137C99" w:rsidRPr="006D4FCC" w:rsidRDefault="006E2EAE" w:rsidP="006D4FCC">
      <w:pPr>
        <w:rPr>
          <w:rFonts w:ascii="Caladea" w:hAnsi="Caladea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AEEBC4" wp14:editId="0D97BB56">
                <wp:simplePos x="0" y="0"/>
                <wp:positionH relativeFrom="column">
                  <wp:posOffset>5188585</wp:posOffset>
                </wp:positionH>
                <wp:positionV relativeFrom="paragraph">
                  <wp:posOffset>2406460</wp:posOffset>
                </wp:positionV>
                <wp:extent cx="1447886" cy="33250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86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2EAE" w:rsidRPr="006E2EAE" w:rsidRDefault="006E2EAE" w:rsidP="006E2EAE">
                            <w:pPr>
                              <w:pStyle w:val="ListParagraph"/>
                              <w:rPr>
                                <w:rFonts w:ascii="Balthazar" w:hAnsi="Balthazar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EEBC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408.55pt;margin-top:189.5pt;width:114pt;height:2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" filled="f" stroked="f" strokeweight=".5pt">
                <v:textbox>
                  <w:txbxContent>
                    <w:p w:rsidR="006E2EAE" w:rsidRPr="006E2EAE" w:rsidRDefault="006E2EAE" w:rsidP="006E2EAE">
                      <w:pPr>
                        <w:pStyle w:val="ListParagraph"/>
                        <w:rPr>
                          <w:rFonts w:ascii="Balthazar" w:hAnsi="Balthazar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CC5" w:rsidRPr="00D872AA">
        <w:rPr>
          <w:rFonts w:ascii="Caladea" w:hAnsi="Caladea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30D5F8" wp14:editId="5C8D4F0D">
                <wp:simplePos x="0" y="0"/>
                <wp:positionH relativeFrom="margin">
                  <wp:posOffset>0</wp:posOffset>
                </wp:positionH>
                <wp:positionV relativeFrom="paragraph">
                  <wp:posOffset>2936875</wp:posOffset>
                </wp:positionV>
                <wp:extent cx="7753350" cy="28829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2AA" w:rsidRPr="00AC6CC5" w:rsidRDefault="00D872AA" w:rsidP="00AC6CC5">
                            <w:pPr>
                              <w:jc w:val="center"/>
                              <w:rPr>
                                <w:rFonts w:ascii="Nirmala UI Semilight" w:hAnsi="Nirmala UI Semilight" w:cs="Nirmala UI Semilight"/>
                                <w:b/>
                                <w:color w:val="D9D9D9" w:themeColor="background1" w:themeShade="D9"/>
                              </w:rPr>
                            </w:pPr>
                            <w:r w:rsidRPr="00AC6CC5">
                              <w:rPr>
                                <w:rFonts w:ascii="Nirmala UI Semilight" w:hAnsi="Nirmala UI Semilight" w:cs="Nirmala UI Semilight"/>
                                <w:b/>
                                <w:color w:val="D9D9D9" w:themeColor="background1" w:themeShade="D9"/>
                              </w:rPr>
                              <w:t>www.TheBudgetMom.com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D5F8" id="_x0000_s1029" type="#_x0000_t202" style="position:absolute;margin-left:0;margin-top:231.25pt;width:610.5pt;height:22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" filled="f" stroked="f">
                <v:textbox>
                  <w:txbxContent>
                    <w:p w:rsidR="00D872AA" w:rsidRPr="00AC6CC5" w:rsidRDefault="00D872AA" w:rsidP="00AC6CC5">
                      <w:pPr>
                        <w:jc w:val="center"/>
                        <w:rPr>
                          <w:rFonts w:ascii="Nirmala UI Semilight" w:hAnsi="Nirmala UI Semilight" w:cs="Nirmala UI Semilight"/>
                          <w:b/>
                          <w:color w:val="D9D9D9" w:themeColor="background1" w:themeShade="D9"/>
                        </w:rPr>
                      </w:pPr>
                      <w:r w:rsidRPr="00AC6CC5">
                        <w:rPr>
                          <w:rFonts w:ascii="Nirmala UI Semilight" w:hAnsi="Nirmala UI Semilight" w:cs="Nirmala UI Semilight"/>
                          <w:b/>
                          <w:color w:val="D9D9D9" w:themeColor="background1" w:themeShade="D9"/>
                        </w:rPr>
                        <w:t>www.TheBudgetMom.com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CC5" w:rsidRPr="0067634E">
        <w:rPr>
          <w:rFonts w:ascii="Caladea" w:hAnsi="Caladea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35EF8F" wp14:editId="1533FF84">
                <wp:simplePos x="0" y="0"/>
                <wp:positionH relativeFrom="column">
                  <wp:posOffset>4257675</wp:posOffset>
                </wp:positionH>
                <wp:positionV relativeFrom="paragraph">
                  <wp:posOffset>1785620</wp:posOffset>
                </wp:positionV>
                <wp:extent cx="6667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34E" w:rsidRPr="0067634E" w:rsidRDefault="0067634E">
                            <w:pP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67634E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(MINUS)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5EF8F" id="_x0000_s1028" type="#_x0000_t202" style="position:absolute;margin-left:335.25pt;margin-top:140.6pt;width:5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" filled="f" stroked="f">
                <v:textbox style="mso-fit-shape-to-text:t">
                  <w:txbxContent>
                    <w:p w:rsidR="0067634E" w:rsidRPr="0067634E" w:rsidRDefault="0067634E">
                      <w:pPr>
                        <w:rPr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67634E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(MINUS)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2AA" w:rsidRPr="0067634E">
        <w:rPr>
          <w:rFonts w:ascii="Caladea" w:hAnsi="Caladea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A6CF2B" wp14:editId="6B665060">
                <wp:simplePos x="0" y="0"/>
                <wp:positionH relativeFrom="column">
                  <wp:posOffset>3914775</wp:posOffset>
                </wp:positionH>
                <wp:positionV relativeFrom="paragraph">
                  <wp:posOffset>2289175</wp:posOffset>
                </wp:positionV>
                <wp:extent cx="952500" cy="5715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2AA" w:rsidRPr="0067634E" w:rsidRDefault="00D872AA" w:rsidP="00D872AA">
                            <w:pPr>
                              <w:jc w:val="center"/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THIS SHOULD ALWAYS EQUAL ZERO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CF2B" id="_x0000_s1029" type="#_x0000_t202" style="position:absolute;margin-left:308.25pt;margin-top:180.25pt;width:75pt;height: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" filled="f" stroked="f">
                <v:textbox>
                  <w:txbxContent>
                    <w:p w:rsidR="00D872AA" w:rsidRPr="0067634E" w:rsidRDefault="00D872AA" w:rsidP="00D872AA">
                      <w:pPr>
                        <w:jc w:val="center"/>
                        <w:rPr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THIS SHOULD ALWAYS EQUAL ZERO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2AA">
        <w:rPr>
          <w:rFonts w:ascii="Caladea" w:hAnsi="Calade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267613" wp14:editId="118C92D8">
                <wp:simplePos x="0" y="0"/>
                <wp:positionH relativeFrom="column">
                  <wp:posOffset>4843462</wp:posOffset>
                </wp:positionH>
                <wp:positionV relativeFrom="paragraph">
                  <wp:posOffset>2345373</wp:posOffset>
                </wp:positionV>
                <wp:extent cx="139065" cy="491490"/>
                <wp:effectExtent l="0" t="23812" r="0" b="46673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" cy="491490"/>
                        </a:xfrm>
                        <a:prstGeom prst="down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D96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81.35pt;margin-top:184.7pt;width:10.95pt;height:38.7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" adj="18544" fillcolor="teal" strokecolor="teal" strokeweight="1pt"/>
            </w:pict>
          </mc:Fallback>
        </mc:AlternateContent>
      </w:r>
      <w:r w:rsidR="00D872AA">
        <w:rPr>
          <w:rFonts w:ascii="Caladea" w:hAnsi="Calade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A1713" wp14:editId="27840CFE">
                <wp:simplePos x="0" y="0"/>
                <wp:positionH relativeFrom="column">
                  <wp:posOffset>5219700</wp:posOffset>
                </wp:positionH>
                <wp:positionV relativeFrom="paragraph">
                  <wp:posOffset>2384425</wp:posOffset>
                </wp:positionV>
                <wp:extent cx="1533525" cy="34290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4290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2F39FB" id="Rounded Rectangle 5" o:spid="_x0000_s1026" style="position:absolute;margin-left:411pt;margin-top:187.75pt;width:120.7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" filled="f" strokecolor="#7f7f7f [1612]" strokeweight="2.75pt">
                <v:stroke joinstyle="miter"/>
              </v:roundrect>
            </w:pict>
          </mc:Fallback>
        </mc:AlternateContent>
      </w:r>
      <w:r w:rsidR="00D872AA">
        <w:rPr>
          <w:rFonts w:ascii="Caladea" w:hAnsi="Calade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344FE" wp14:editId="02AA7A27">
                <wp:simplePos x="0" y="0"/>
                <wp:positionH relativeFrom="column">
                  <wp:posOffset>5076825</wp:posOffset>
                </wp:positionH>
                <wp:positionV relativeFrom="paragraph">
                  <wp:posOffset>2305050</wp:posOffset>
                </wp:positionV>
                <wp:extent cx="1809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463E7" id="Straight Connector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81.5pt" to="542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D872AA">
        <w:rPr>
          <w:rFonts w:ascii="Caladea" w:hAnsi="Calade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CCE48" wp14:editId="29228F21">
                <wp:simplePos x="0" y="0"/>
                <wp:positionH relativeFrom="column">
                  <wp:posOffset>5076825</wp:posOffset>
                </wp:positionH>
                <wp:positionV relativeFrom="paragraph">
                  <wp:posOffset>2222500</wp:posOffset>
                </wp:positionV>
                <wp:extent cx="1809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A4E80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75pt" to="542.2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872AA">
        <w:rPr>
          <w:rFonts w:ascii="Caladea" w:hAnsi="Calade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9AFD8" wp14:editId="133BB68E">
                <wp:simplePos x="0" y="0"/>
                <wp:positionH relativeFrom="column">
                  <wp:posOffset>5248275</wp:posOffset>
                </wp:positionH>
                <wp:positionV relativeFrom="paragraph">
                  <wp:posOffset>1921510</wp:posOffset>
                </wp:positionV>
                <wp:extent cx="1447800" cy="228600"/>
                <wp:effectExtent l="19050" t="1905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86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19D8CC" id="Rounded Rectangle 13" o:spid="_x0000_s1026" style="position:absolute;margin-left:413.25pt;margin-top:151.3pt;width:114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" filled="f" strokecolor="#ffd966 [1943]" strokeweight="3pt">
                <v:stroke joinstyle="miter"/>
              </v:roundrect>
            </w:pict>
          </mc:Fallback>
        </mc:AlternateContent>
      </w:r>
      <w:r w:rsidR="00D872AA" w:rsidRPr="00B77AE7">
        <w:rPr>
          <w:rFonts w:ascii="Caladea" w:hAnsi="Caladea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D72B31" wp14:editId="7DA0ED2F">
                <wp:simplePos x="0" y="0"/>
                <wp:positionH relativeFrom="column">
                  <wp:posOffset>3876040</wp:posOffset>
                </wp:positionH>
                <wp:positionV relativeFrom="paragraph">
                  <wp:posOffset>1909445</wp:posOffset>
                </wp:positionV>
                <wp:extent cx="1400175" cy="295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AE7" w:rsidRPr="00B77AE7" w:rsidRDefault="00B77AE7" w:rsidP="00B77AE7">
                            <w:pPr>
                              <w:rPr>
                                <w:rFonts w:ascii="Caladea" w:hAnsi="Caladea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B77AE7">
                              <w:rPr>
                                <w:rFonts w:ascii="Caladea" w:hAnsi="Calade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 w:rsidR="0067634E">
                              <w:rPr>
                                <w:rFonts w:ascii="Caladea" w:hAnsi="Calade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EXPENSES</w:t>
                            </w:r>
                          </w:p>
                          <w:p w:rsidR="00B77AE7" w:rsidRDefault="00B77AE7" w:rsidP="00B77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2B31" id="_x0000_s1034" type="#_x0000_t202" style="position:absolute;margin-left:305.2pt;margin-top:150.35pt;width:110.2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" filled="f" stroked="f">
                <v:textbox>
                  <w:txbxContent>
                    <w:p w:rsidR="00B77AE7" w:rsidRPr="00B77AE7" w:rsidRDefault="00B77AE7" w:rsidP="00B77AE7">
                      <w:pPr>
                        <w:rPr>
                          <w:rFonts w:ascii="Caladea" w:hAnsi="Caladea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B77AE7">
                        <w:rPr>
                          <w:rFonts w:ascii="Caladea" w:hAnsi="Caladea"/>
                          <w:color w:val="3B3838" w:themeColor="background2" w:themeShade="40"/>
                          <w:sz w:val="24"/>
                          <w:szCs w:val="24"/>
                        </w:rPr>
                        <w:t xml:space="preserve">TOTAL </w:t>
                      </w:r>
                      <w:r w:rsidR="0067634E">
                        <w:rPr>
                          <w:rFonts w:ascii="Caladea" w:hAnsi="Caladea"/>
                          <w:color w:val="3B3838" w:themeColor="background2" w:themeShade="40"/>
                          <w:sz w:val="24"/>
                          <w:szCs w:val="24"/>
                        </w:rPr>
                        <w:t>EXPENSES</w:t>
                      </w:r>
                    </w:p>
                    <w:p w:rsidR="00B77AE7" w:rsidRDefault="00B77AE7" w:rsidP="00B77AE7"/>
                  </w:txbxContent>
                </v:textbox>
                <w10:wrap type="square"/>
              </v:shape>
            </w:pict>
          </mc:Fallback>
        </mc:AlternateContent>
      </w:r>
      <w:r w:rsidR="00D872AA">
        <w:rPr>
          <w:rFonts w:ascii="Caladea" w:hAnsi="Calade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E13A0" wp14:editId="6EB3BBA3">
                <wp:simplePos x="0" y="0"/>
                <wp:positionH relativeFrom="column">
                  <wp:posOffset>5248275</wp:posOffset>
                </wp:positionH>
                <wp:positionV relativeFrom="paragraph">
                  <wp:posOffset>1642745</wp:posOffset>
                </wp:positionV>
                <wp:extent cx="1447800" cy="228600"/>
                <wp:effectExtent l="19050" t="1905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8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EF70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EAE" w:rsidRPr="006E2EAE" w:rsidRDefault="006E2EAE" w:rsidP="006E2EA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2E13A0" id="Rounded Rectangle 9" o:spid="_x0000_s1033" style="position:absolute;margin-left:413.25pt;margin-top:129.35pt;width:114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" filled="f" strokecolor="#ef70af" strokeweight="3pt">
                <v:stroke joinstyle="miter"/>
                <v:textbox>
                  <w:txbxContent>
                    <w:p w:rsidR="006E2EAE" w:rsidRPr="006E2EAE" w:rsidRDefault="006E2EAE" w:rsidP="006E2EA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72AA" w:rsidRPr="00B77AE7">
        <w:rPr>
          <w:rFonts w:ascii="Caladea" w:hAnsi="Caladea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32463E" wp14:editId="23BD6CE6">
                <wp:simplePos x="0" y="0"/>
                <wp:positionH relativeFrom="column">
                  <wp:posOffset>4010025</wp:posOffset>
                </wp:positionH>
                <wp:positionV relativeFrom="paragraph">
                  <wp:posOffset>1622425</wp:posOffset>
                </wp:positionV>
                <wp:extent cx="1276350" cy="2667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AE7" w:rsidRPr="00B77AE7" w:rsidRDefault="00B77AE7">
                            <w:pPr>
                              <w:rPr>
                                <w:rFonts w:ascii="Caladea" w:hAnsi="Caladea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B77AE7">
                              <w:rPr>
                                <w:rFonts w:ascii="Caladea" w:hAnsi="Calade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TOTAL INCOME</w:t>
                            </w:r>
                          </w:p>
                          <w:p w:rsidR="00B77AE7" w:rsidRDefault="00B77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463E" id="_x0000_s1031" type="#_x0000_t202" style="position:absolute;margin-left:315.75pt;margin-top:127.75pt;width:100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" filled="f" stroked="f">
                <v:textbox>
                  <w:txbxContent>
                    <w:p w:rsidR="00B77AE7" w:rsidRPr="00B77AE7" w:rsidRDefault="00B77AE7">
                      <w:pPr>
                        <w:rPr>
                          <w:rFonts w:ascii="Caladea" w:hAnsi="Caladea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B77AE7">
                        <w:rPr>
                          <w:rFonts w:ascii="Caladea" w:hAnsi="Caladea"/>
                          <w:color w:val="3B3838" w:themeColor="background2" w:themeShade="40"/>
                          <w:sz w:val="24"/>
                          <w:szCs w:val="24"/>
                        </w:rPr>
                        <w:t>TOTAL INCOME</w:t>
                      </w:r>
                    </w:p>
                    <w:p w:rsidR="00B77AE7" w:rsidRDefault="00B77AE7"/>
                  </w:txbxContent>
                </v:textbox>
                <w10:wrap type="square"/>
              </v:shape>
            </w:pict>
          </mc:Fallback>
        </mc:AlternateContent>
      </w:r>
    </w:p>
    <w:sectPr w:rsidR="00137C99" w:rsidRPr="006D4FCC" w:rsidSect="00AC6CC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lthaz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ScriptFont">
    <w:panose1 w:val="03000603000000000000"/>
    <w:charset w:val="00"/>
    <w:family w:val="script"/>
    <w:pitch w:val="variable"/>
    <w:sig w:usb0="80000007" w:usb1="00000002" w:usb2="00000000" w:usb3="00000000" w:csb0="00000001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5F20"/>
    <w:multiLevelType w:val="hybridMultilevel"/>
    <w:tmpl w:val="97DC42A8"/>
    <w:lvl w:ilvl="0" w:tplc="934EB5DE">
      <w:numFmt w:val="bullet"/>
      <w:lvlText w:val="-"/>
      <w:lvlJc w:val="left"/>
      <w:pPr>
        <w:ind w:left="720" w:hanging="360"/>
      </w:pPr>
      <w:rPr>
        <w:rFonts w:ascii="Balthazar" w:eastAsiaTheme="minorHAnsi" w:hAnsi="Balthaz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DB"/>
    <w:rsid w:val="00137C99"/>
    <w:rsid w:val="002F1823"/>
    <w:rsid w:val="005D0E4D"/>
    <w:rsid w:val="0067634E"/>
    <w:rsid w:val="006D4FCC"/>
    <w:rsid w:val="006E2EAE"/>
    <w:rsid w:val="00A646C6"/>
    <w:rsid w:val="00AC6CC5"/>
    <w:rsid w:val="00B77AE7"/>
    <w:rsid w:val="00D872AA"/>
    <w:rsid w:val="00DA75FE"/>
    <w:rsid w:val="00D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2CA3"/>
  <w15:chartTrackingRefBased/>
  <w15:docId w15:val="{F591955D-8C9A-4E55-A43B-85003D0E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 Ehrmantraut</dc:creator>
  <cp:keywords/>
  <dc:description/>
  <cp:lastModifiedBy>Kumiko Love</cp:lastModifiedBy>
  <cp:revision>4</cp:revision>
  <cp:lastPrinted>2016-08-12T01:04:00Z</cp:lastPrinted>
  <dcterms:created xsi:type="dcterms:W3CDTF">2016-10-01T18:41:00Z</dcterms:created>
  <dcterms:modified xsi:type="dcterms:W3CDTF">2018-09-14T12:37:00Z</dcterms:modified>
</cp:coreProperties>
</file>